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5f3c3446fc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176760a06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 Lake Farm,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a62c3041f4577" /><Relationship Type="http://schemas.openxmlformats.org/officeDocument/2006/relationships/numbering" Target="/word/numbering.xml" Id="Rf231244fe9f44851" /><Relationship Type="http://schemas.openxmlformats.org/officeDocument/2006/relationships/settings" Target="/word/settings.xml" Id="R1ab3a16780b94ca2" /><Relationship Type="http://schemas.openxmlformats.org/officeDocument/2006/relationships/image" Target="/word/media/e1e435c0-2f7e-4b04-839b-d035336b7765.png" Id="R83d176760a064ff6" /></Relationships>
</file>