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027736317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13c7e447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aa9ba31484323" /><Relationship Type="http://schemas.openxmlformats.org/officeDocument/2006/relationships/numbering" Target="/word/numbering.xml" Id="Rd61cf51d89b341c4" /><Relationship Type="http://schemas.openxmlformats.org/officeDocument/2006/relationships/settings" Target="/word/settings.xml" Id="R79aedd15be6b46ad" /><Relationship Type="http://schemas.openxmlformats.org/officeDocument/2006/relationships/image" Target="/word/media/dca9d9f2-5670-4d0e-8ab1-1a3256067e19.png" Id="R198c13c7e4474d03" /></Relationships>
</file>