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904ba7e14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306bbe2ef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Springwood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f91c0f7164200" /><Relationship Type="http://schemas.openxmlformats.org/officeDocument/2006/relationships/numbering" Target="/word/numbering.xml" Id="R258ec00e107b4fe2" /><Relationship Type="http://schemas.openxmlformats.org/officeDocument/2006/relationships/settings" Target="/word/settings.xml" Id="R33f83d7749414100" /><Relationship Type="http://schemas.openxmlformats.org/officeDocument/2006/relationships/image" Target="/word/media/049c2252-3717-4288-8b0a-8bca81621598.png" Id="R849306bbe2ef401c" /></Relationships>
</file>