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07c141ca94b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0c327d812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Stacy Crossroads,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9ac5de5f64092" /><Relationship Type="http://schemas.openxmlformats.org/officeDocument/2006/relationships/numbering" Target="/word/numbering.xml" Id="R4a0c75151d3b42e3" /><Relationship Type="http://schemas.openxmlformats.org/officeDocument/2006/relationships/settings" Target="/word/settings.xml" Id="Re9489121f313430b" /><Relationship Type="http://schemas.openxmlformats.org/officeDocument/2006/relationships/image" Target="/word/media/6773f680-97b1-4331-99f6-ad0483f9d2d6.png" Id="R3d80c327d8124297" /></Relationships>
</file>