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b9d157bd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283c9d55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Stanfordville,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a9bd59884b1c" /><Relationship Type="http://schemas.openxmlformats.org/officeDocument/2006/relationships/numbering" Target="/word/numbering.xml" Id="Rce860bfd872c430d" /><Relationship Type="http://schemas.openxmlformats.org/officeDocument/2006/relationships/settings" Target="/word/settings.xml" Id="R6cdc4230c9184d8f" /><Relationship Type="http://schemas.openxmlformats.org/officeDocument/2006/relationships/image" Target="/word/media/89e346a3-ffa4-4e05-9096-5d010f175395.png" Id="R6e04283c9d554634" /></Relationships>
</file>