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ac4c08319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68e40bf98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Staten Island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f06c85b19460e" /><Relationship Type="http://schemas.openxmlformats.org/officeDocument/2006/relationships/numbering" Target="/word/numbering.xml" Id="Rbcb75ff21eb243a7" /><Relationship Type="http://schemas.openxmlformats.org/officeDocument/2006/relationships/settings" Target="/word/settings.xml" Id="Rcd612edd1029491e" /><Relationship Type="http://schemas.openxmlformats.org/officeDocument/2006/relationships/image" Target="/word/media/c667a375-4e39-42c5-92b6-16a04539ad58.png" Id="R17f68e40bf984af8" /></Relationships>
</file>