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90e73e3b7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0920a4f76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Statesborough,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ba237961540a7" /><Relationship Type="http://schemas.openxmlformats.org/officeDocument/2006/relationships/numbering" Target="/word/numbering.xml" Id="R9463d23d31b14ff9" /><Relationship Type="http://schemas.openxmlformats.org/officeDocument/2006/relationships/settings" Target="/word/settings.xml" Id="Rcd880f1772634d5c" /><Relationship Type="http://schemas.openxmlformats.org/officeDocument/2006/relationships/image" Target="/word/media/d4107fc2-8236-42d8-a514-e85ee181c102.png" Id="Rbd60920a4f76421f" /></Relationships>
</file>