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89757635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7fe184160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b0e1426fd4db3" /><Relationship Type="http://schemas.openxmlformats.org/officeDocument/2006/relationships/numbering" Target="/word/numbering.xml" Id="R303b0a3f56e446f3" /><Relationship Type="http://schemas.openxmlformats.org/officeDocument/2006/relationships/settings" Target="/word/settings.xml" Id="R482a23a4247c4442" /><Relationship Type="http://schemas.openxmlformats.org/officeDocument/2006/relationships/image" Target="/word/media/1661b81f-3a06-40af-bb27-6261a6f4501d.png" Id="Reef7fe18416041b6" /></Relationships>
</file>