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759d7398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1d82652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ca1b4f454c97" /><Relationship Type="http://schemas.openxmlformats.org/officeDocument/2006/relationships/numbering" Target="/word/numbering.xml" Id="R9507c92c693b4479" /><Relationship Type="http://schemas.openxmlformats.org/officeDocument/2006/relationships/settings" Target="/word/settings.xml" Id="R6c4f358f98a8472b" /><Relationship Type="http://schemas.openxmlformats.org/officeDocument/2006/relationships/image" Target="/word/media/10da2181-d569-4cfe-ae22-478c47daa9e6.png" Id="R13641d82652b4021" /></Relationships>
</file>