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4a18f8abb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021cb6562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Sterling Heights, Michigan,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0fd4a65344206" /><Relationship Type="http://schemas.openxmlformats.org/officeDocument/2006/relationships/numbering" Target="/word/numbering.xml" Id="R37361def54e54c59" /><Relationship Type="http://schemas.openxmlformats.org/officeDocument/2006/relationships/settings" Target="/word/settings.xml" Id="R57337d06580b4c57" /><Relationship Type="http://schemas.openxmlformats.org/officeDocument/2006/relationships/image" Target="/word/media/8bab4856-6bf4-40ec-ba4f-fdb88433272c.png" Id="Rdc5021cb65624c27" /></Relationships>
</file>