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07e612790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75640379a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Stevenson,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fdff8adbc4cc3" /><Relationship Type="http://schemas.openxmlformats.org/officeDocument/2006/relationships/numbering" Target="/word/numbering.xml" Id="R79be73436d22489c" /><Relationship Type="http://schemas.openxmlformats.org/officeDocument/2006/relationships/settings" Target="/word/settings.xml" Id="R62e7bf2c5e3d40df" /><Relationship Type="http://schemas.openxmlformats.org/officeDocument/2006/relationships/image" Target="/word/media/e59135c4-9a37-43d9-a3e2-8fbc65555330.png" Id="R4a175640379a438e" /></Relationships>
</file>