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2410d9cc9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a4669611a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Stillmeadow,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7d246aef04c96" /><Relationship Type="http://schemas.openxmlformats.org/officeDocument/2006/relationships/numbering" Target="/word/numbering.xml" Id="R8a76afde2f034af4" /><Relationship Type="http://schemas.openxmlformats.org/officeDocument/2006/relationships/settings" Target="/word/settings.xml" Id="R75237993c607448f" /><Relationship Type="http://schemas.openxmlformats.org/officeDocument/2006/relationships/image" Target="/word/media/03cdb2c3-fa62-4499-90bd-f9f9e2d4a87e.png" Id="R834a4669611a4666" /></Relationships>
</file>