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9efb20784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d93820cd7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Stockington,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459773e0f4d26" /><Relationship Type="http://schemas.openxmlformats.org/officeDocument/2006/relationships/numbering" Target="/word/numbering.xml" Id="R6de6ec6550da4b42" /><Relationship Type="http://schemas.openxmlformats.org/officeDocument/2006/relationships/settings" Target="/word/settings.xml" Id="Rf8014fd0150c4631" /><Relationship Type="http://schemas.openxmlformats.org/officeDocument/2006/relationships/image" Target="/word/media/8bec2b05-10b4-41ef-bc81-2fa310728307.png" Id="Red6d93820cd74a43" /></Relationships>
</file>