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a38d43150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89a5b4eaa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Stonehedge Cliffs,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e6d5e604740cd" /><Relationship Type="http://schemas.openxmlformats.org/officeDocument/2006/relationships/numbering" Target="/word/numbering.xml" Id="R9c6268ecfe9d42a9" /><Relationship Type="http://schemas.openxmlformats.org/officeDocument/2006/relationships/settings" Target="/word/settings.xml" Id="R78668993fce84fe1" /><Relationship Type="http://schemas.openxmlformats.org/officeDocument/2006/relationships/image" Target="/word/media/fa5cbe7c-6bb5-434e-8717-15ab98e1750c.png" Id="R17489a5b4eaa4da0" /></Relationships>
</file>