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034734382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bad414541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Stonehenge,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5450d7e56449c" /><Relationship Type="http://schemas.openxmlformats.org/officeDocument/2006/relationships/numbering" Target="/word/numbering.xml" Id="R90cace8d28364e10" /><Relationship Type="http://schemas.openxmlformats.org/officeDocument/2006/relationships/settings" Target="/word/settings.xml" Id="Rc139b0d7f474454b" /><Relationship Type="http://schemas.openxmlformats.org/officeDocument/2006/relationships/image" Target="/word/media/1ac9c3cc-15b3-4de6-bcd7-dd2a47a9c7bf.png" Id="Rdafbad4145414345" /></Relationships>
</file>