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5b970e4d8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64b5515a1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Stonemyer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ea8073b4241d6" /><Relationship Type="http://schemas.openxmlformats.org/officeDocument/2006/relationships/numbering" Target="/word/numbering.xml" Id="R58b28936c0354629" /><Relationship Type="http://schemas.openxmlformats.org/officeDocument/2006/relationships/settings" Target="/word/settings.xml" Id="R7253bacc3ce24984" /><Relationship Type="http://schemas.openxmlformats.org/officeDocument/2006/relationships/image" Target="/word/media/22686bb7-3703-496c-88d1-0ae402a5a0b1.png" Id="Rf6264b5515a14ac3" /></Relationships>
</file>