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9e6e4ed72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339c49bde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Storm Mountain Terrace,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59f4d015f4404" /><Relationship Type="http://schemas.openxmlformats.org/officeDocument/2006/relationships/numbering" Target="/word/numbering.xml" Id="R08c3a041be144772" /><Relationship Type="http://schemas.openxmlformats.org/officeDocument/2006/relationships/settings" Target="/word/settings.xml" Id="Rac24b419b09d4efe" /><Relationship Type="http://schemas.openxmlformats.org/officeDocument/2006/relationships/image" Target="/word/media/a690aa39-86c8-4039-84ef-c44253b77d36.png" Id="Rebb339c49bde4791" /></Relationships>
</file>