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5fda71940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fe203e224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Straits,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0580625448ca" /><Relationship Type="http://schemas.openxmlformats.org/officeDocument/2006/relationships/numbering" Target="/word/numbering.xml" Id="Rb699458902974af4" /><Relationship Type="http://schemas.openxmlformats.org/officeDocument/2006/relationships/settings" Target="/word/settings.xml" Id="R9d4cc7ec16054136" /><Relationship Type="http://schemas.openxmlformats.org/officeDocument/2006/relationships/image" Target="/word/media/95f9f618-ec24-4b33-8880-891e4d7fe531.png" Id="R4defe203e22442f5" /></Relationships>
</file>