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6e5b74f46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0ff542f23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Sturdivant,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a8d6018a847c7" /><Relationship Type="http://schemas.openxmlformats.org/officeDocument/2006/relationships/numbering" Target="/word/numbering.xml" Id="R74c4ac99c049457a" /><Relationship Type="http://schemas.openxmlformats.org/officeDocument/2006/relationships/settings" Target="/word/settings.xml" Id="R48c874fc0a5441a8" /><Relationship Type="http://schemas.openxmlformats.org/officeDocument/2006/relationships/image" Target="/word/media/c24d0b94-8d36-45ea-b3b0-e3018896ac09.png" Id="R7520ff542f234107" /></Relationships>
</file>