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4378150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0c7eb7d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Pine,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789566134996" /><Relationship Type="http://schemas.openxmlformats.org/officeDocument/2006/relationships/numbering" Target="/word/numbering.xml" Id="R676fe7e5b6a54ee1" /><Relationship Type="http://schemas.openxmlformats.org/officeDocument/2006/relationships/settings" Target="/word/settings.xml" Id="Rf8ccd2a18e794e18" /><Relationship Type="http://schemas.openxmlformats.org/officeDocument/2006/relationships/image" Target="/word/media/1409f407-158e-4408-b237-826669654a51.png" Id="R7ce00c7eb7d746f0" /></Relationships>
</file>