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656f7eea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3157382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4617cbf84c41" /><Relationship Type="http://schemas.openxmlformats.org/officeDocument/2006/relationships/numbering" Target="/word/numbering.xml" Id="R47a4229abb1048bf" /><Relationship Type="http://schemas.openxmlformats.org/officeDocument/2006/relationships/settings" Target="/word/settings.xml" Id="R0854915e6dab469b" /><Relationship Type="http://schemas.openxmlformats.org/officeDocument/2006/relationships/image" Target="/word/media/68b4a9af-ab95-4f02-8082-01de58d81387.png" Id="R5deb3157382d4cbb" /></Relationships>
</file>