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3049f3a88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7013072b1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Sugarloaf Mountain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dca59d4cd48d0" /><Relationship Type="http://schemas.openxmlformats.org/officeDocument/2006/relationships/numbering" Target="/word/numbering.xml" Id="Rdd5f01655e284e93" /><Relationship Type="http://schemas.openxmlformats.org/officeDocument/2006/relationships/settings" Target="/word/settings.xml" Id="R356decf852354eb2" /><Relationship Type="http://schemas.openxmlformats.org/officeDocument/2006/relationships/image" Target="/word/media/a691b684-36e4-4647-99bb-30def7fc0510.png" Id="Rb437013072b14800" /></Relationships>
</file>