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ca0275e00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031972863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Summertime,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65dc29d474a29" /><Relationship Type="http://schemas.openxmlformats.org/officeDocument/2006/relationships/numbering" Target="/word/numbering.xml" Id="R0873a1eee67f4d76" /><Relationship Type="http://schemas.openxmlformats.org/officeDocument/2006/relationships/settings" Target="/word/settings.xml" Id="R7e8e47cd92904d52" /><Relationship Type="http://schemas.openxmlformats.org/officeDocument/2006/relationships/image" Target="/word/media/529c0690-4b00-4c46-9d53-9c205d596625.png" Id="R81103197286346fd" /></Relationships>
</file>