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b660a5053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e825b5396f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 Crest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afa6522754103" /><Relationship Type="http://schemas.openxmlformats.org/officeDocument/2006/relationships/numbering" Target="/word/numbering.xml" Id="R88e157ec0a8f4de4" /><Relationship Type="http://schemas.openxmlformats.org/officeDocument/2006/relationships/settings" Target="/word/settings.xml" Id="R1dfe5a43f0cb4bd1" /><Relationship Type="http://schemas.openxmlformats.org/officeDocument/2006/relationships/image" Target="/word/media/e763584c-62b1-422d-9bb6-3e88f18cb629.png" Id="R51e825b5396f4888" /></Relationships>
</file>