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f0750a2cb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a0390000d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Sunset Palisades,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93fe926b24fc9" /><Relationship Type="http://schemas.openxmlformats.org/officeDocument/2006/relationships/numbering" Target="/word/numbering.xml" Id="R4b3a7308512e4a60" /><Relationship Type="http://schemas.openxmlformats.org/officeDocument/2006/relationships/settings" Target="/word/settings.xml" Id="R36dc988550a54257" /><Relationship Type="http://schemas.openxmlformats.org/officeDocument/2006/relationships/image" Target="/word/media/a71adeef-4ad5-4cbb-a1ef-ce1232926059.png" Id="R4a3a0390000d437e" /></Relationships>
</file>