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c70dd5cdb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99ca61152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Sweet Gum Trail,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65f33e7964fe4" /><Relationship Type="http://schemas.openxmlformats.org/officeDocument/2006/relationships/numbering" Target="/word/numbering.xml" Id="R1af5f29635654dbe" /><Relationship Type="http://schemas.openxmlformats.org/officeDocument/2006/relationships/settings" Target="/word/settings.xml" Id="Rce888f60a2884649" /><Relationship Type="http://schemas.openxmlformats.org/officeDocument/2006/relationships/image" Target="/word/media/c47b81a0-a08c-4a59-b575-39edf413961d.png" Id="Rf6699ca611524dba" /></Relationships>
</file>