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7399dd496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9d74487a6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Swisher,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48594cc4648e3" /><Relationship Type="http://schemas.openxmlformats.org/officeDocument/2006/relationships/numbering" Target="/word/numbering.xml" Id="Ra642378d178448d6" /><Relationship Type="http://schemas.openxmlformats.org/officeDocument/2006/relationships/settings" Target="/word/settings.xml" Id="R0366b3b7138f4a98" /><Relationship Type="http://schemas.openxmlformats.org/officeDocument/2006/relationships/image" Target="/word/media/59adc4b5-f0e6-4d99-80a0-5079c1875031.png" Id="R1e39d74487a64df5" /></Relationships>
</file>