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3455cf489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c82197972249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Sylverino,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43f1d6964d4e2b" /><Relationship Type="http://schemas.openxmlformats.org/officeDocument/2006/relationships/numbering" Target="/word/numbering.xml" Id="Rfa479a19bf8b4e30" /><Relationship Type="http://schemas.openxmlformats.org/officeDocument/2006/relationships/settings" Target="/word/settings.xml" Id="R040e8c87c6fa45c8" /><Relationship Type="http://schemas.openxmlformats.org/officeDocument/2006/relationships/image" Target="/word/media/5f4fda12-ea06-4dda-bce0-a83c945e5fcf.png" Id="R65c8219797224975" /></Relationships>
</file>