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4436d4fd0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3e1675478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Taft Mosswood,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21833f4f84341" /><Relationship Type="http://schemas.openxmlformats.org/officeDocument/2006/relationships/numbering" Target="/word/numbering.xml" Id="R8becd8d48b1548fd" /><Relationship Type="http://schemas.openxmlformats.org/officeDocument/2006/relationships/settings" Target="/word/settings.xml" Id="Rba3c2d3a0db64c52" /><Relationship Type="http://schemas.openxmlformats.org/officeDocument/2006/relationships/image" Target="/word/media/783d34f6-1b9b-404c-bcdc-db979c8a6722.png" Id="R1023e16754784dc6" /></Relationships>
</file>