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00192bce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0bbb0525d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Tallwood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d9f72f624981" /><Relationship Type="http://schemas.openxmlformats.org/officeDocument/2006/relationships/numbering" Target="/word/numbering.xml" Id="R406a82eccae44cb9" /><Relationship Type="http://schemas.openxmlformats.org/officeDocument/2006/relationships/settings" Target="/word/settings.xml" Id="Rfca54fcfbbeb430d" /><Relationship Type="http://schemas.openxmlformats.org/officeDocument/2006/relationships/image" Target="/word/media/ccc4063e-24ca-4d9d-a007-535171149fc1.png" Id="R07a0bbb0525d4889" /></Relationships>
</file>