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d4d7d0101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739baa04e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243d6d2ba4b20" /><Relationship Type="http://schemas.openxmlformats.org/officeDocument/2006/relationships/numbering" Target="/word/numbering.xml" Id="R4fed049353e04f18" /><Relationship Type="http://schemas.openxmlformats.org/officeDocument/2006/relationships/settings" Target="/word/settings.xml" Id="R9e7420c5fe094aa1" /><Relationship Type="http://schemas.openxmlformats.org/officeDocument/2006/relationships/image" Target="/word/media/59e961a8-4575-48ae-bdc9-24225bb797af.png" Id="R798739baa04e48a0" /></Relationships>
</file>