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19b9911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14089cdc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Taneytown,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0823fda18441c" /><Relationship Type="http://schemas.openxmlformats.org/officeDocument/2006/relationships/numbering" Target="/word/numbering.xml" Id="Ra8e73116f8634adb" /><Relationship Type="http://schemas.openxmlformats.org/officeDocument/2006/relationships/settings" Target="/word/settings.xml" Id="R54033c3f8dd74d91" /><Relationship Type="http://schemas.openxmlformats.org/officeDocument/2006/relationships/image" Target="/word/media/a29fcd75-e635-402a-8e9c-863822f15b1d.png" Id="Ra3a214089cdc4f78" /></Relationships>
</file>