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d4659f34e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89cdc5a96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Tannehill Valley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7839140134737" /><Relationship Type="http://schemas.openxmlformats.org/officeDocument/2006/relationships/numbering" Target="/word/numbering.xml" Id="R44b6eadcd95f438f" /><Relationship Type="http://schemas.openxmlformats.org/officeDocument/2006/relationships/settings" Target="/word/settings.xml" Id="Rdb3287e92eba4f12" /><Relationship Type="http://schemas.openxmlformats.org/officeDocument/2006/relationships/image" Target="/word/media/3b944ff6-ea3d-49ce-9bae-ca286ec95a81.png" Id="Rd2889cdc5a964293" /></Relationships>
</file>