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58e0cb631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07632d063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Taos Ski Valley,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4244608924d42" /><Relationship Type="http://schemas.openxmlformats.org/officeDocument/2006/relationships/numbering" Target="/word/numbering.xml" Id="Rb8d84446d85340b5" /><Relationship Type="http://schemas.openxmlformats.org/officeDocument/2006/relationships/settings" Target="/word/settings.xml" Id="Rc0aec80f82314e3a" /><Relationship Type="http://schemas.openxmlformats.org/officeDocument/2006/relationships/image" Target="/word/media/6ceaafcd-53a5-4f54-b23e-09568c3296fa.png" Id="R69207632d0634a74" /></Relationships>
</file>