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03145729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445030727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Tarpey,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cf346d20c49f1" /><Relationship Type="http://schemas.openxmlformats.org/officeDocument/2006/relationships/numbering" Target="/word/numbering.xml" Id="Re33f26c6e5544d80" /><Relationship Type="http://schemas.openxmlformats.org/officeDocument/2006/relationships/settings" Target="/word/settings.xml" Id="R4b92478225a544e6" /><Relationship Type="http://schemas.openxmlformats.org/officeDocument/2006/relationships/image" Target="/word/media/ac6b9d2f-2ce1-413e-90a8-e0b45c2bd71a.png" Id="R86d44503072747c4" /></Relationships>
</file>