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56ca51913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7a9f222aa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Taylorsville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b0ee780bd4843" /><Relationship Type="http://schemas.openxmlformats.org/officeDocument/2006/relationships/numbering" Target="/word/numbering.xml" Id="Rec21bb6a83514c16" /><Relationship Type="http://schemas.openxmlformats.org/officeDocument/2006/relationships/settings" Target="/word/settings.xml" Id="R7028d3a06a67429c" /><Relationship Type="http://schemas.openxmlformats.org/officeDocument/2006/relationships/image" Target="/word/media/92db44b5-789b-4f70-8e02-c028b523c643.png" Id="Rabd7a9f222aa4b7f" /></Relationships>
</file>