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9be0d24b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6c304146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095cfc354f70" /><Relationship Type="http://schemas.openxmlformats.org/officeDocument/2006/relationships/numbering" Target="/word/numbering.xml" Id="R4be432305a9943a6" /><Relationship Type="http://schemas.openxmlformats.org/officeDocument/2006/relationships/settings" Target="/word/settings.xml" Id="Rc406d272fdba47bc" /><Relationship Type="http://schemas.openxmlformats.org/officeDocument/2006/relationships/image" Target="/word/media/b13c1af2-aacd-4247-8564-25d0090e0058.png" Id="R56d6c30414694c89" /></Relationships>
</file>