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e17923b2e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e0bca54ca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9463cb23247e0" /><Relationship Type="http://schemas.openxmlformats.org/officeDocument/2006/relationships/numbering" Target="/word/numbering.xml" Id="Re9fde5e04d7a41ca" /><Relationship Type="http://schemas.openxmlformats.org/officeDocument/2006/relationships/settings" Target="/word/settings.xml" Id="Rf2fcfe2b112b4488" /><Relationship Type="http://schemas.openxmlformats.org/officeDocument/2006/relationships/image" Target="/word/media/20bd3f8d-b001-4398-a22e-14f4b11b82a0.png" Id="R8e2e0bca54ca4615" /></Relationships>
</file>