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2ce93de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8e57379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Terramuggus,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820032364d7d" /><Relationship Type="http://schemas.openxmlformats.org/officeDocument/2006/relationships/numbering" Target="/word/numbering.xml" Id="R1a1d349bd87c4833" /><Relationship Type="http://schemas.openxmlformats.org/officeDocument/2006/relationships/settings" Target="/word/settings.xml" Id="Rd60b0f73924146b2" /><Relationship Type="http://schemas.openxmlformats.org/officeDocument/2006/relationships/image" Target="/word/media/260c6d56-1923-4e79-bd84-737388632df4.png" Id="R768c8e57379b452d" /></Relationships>
</file>