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db8d1708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6cf0d550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Thayer Beach,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add43c94493e" /><Relationship Type="http://schemas.openxmlformats.org/officeDocument/2006/relationships/numbering" Target="/word/numbering.xml" Id="Rf17f734e359048f5" /><Relationship Type="http://schemas.openxmlformats.org/officeDocument/2006/relationships/settings" Target="/word/settings.xml" Id="R88a4e558b9ed440f" /><Relationship Type="http://schemas.openxmlformats.org/officeDocument/2006/relationships/image" Target="/word/media/d4a8effd-8a3d-4d8b-b64c-7b860c16c1cd.png" Id="Ra396cf0d550b4f59" /></Relationships>
</file>