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767b8b60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a450173b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Colony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3ffa942f476b" /><Relationship Type="http://schemas.openxmlformats.org/officeDocument/2006/relationships/numbering" Target="/word/numbering.xml" Id="R954e3193c5a049fa" /><Relationship Type="http://schemas.openxmlformats.org/officeDocument/2006/relationships/settings" Target="/word/settings.xml" Id="R908ca36c16574ea6" /><Relationship Type="http://schemas.openxmlformats.org/officeDocument/2006/relationships/image" Target="/word/media/bb690b2e-ffcf-49af-8256-fbde60e6d17d.png" Id="R8203a450173b4230" /></Relationships>
</file>