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b9579607d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9452d5511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Courts at Piney Orchard,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9518e94bf4475" /><Relationship Type="http://schemas.openxmlformats.org/officeDocument/2006/relationships/numbering" Target="/word/numbering.xml" Id="R859d74c35886463e" /><Relationship Type="http://schemas.openxmlformats.org/officeDocument/2006/relationships/settings" Target="/word/settings.xml" Id="R56c1daf26fa04e4b" /><Relationship Type="http://schemas.openxmlformats.org/officeDocument/2006/relationships/image" Target="/word/media/f66f33f2-5ed8-4c6f-8cfb-3d6b9e1d90ac.png" Id="R8479452d55114f5f" /></Relationships>
</file>