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3068351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7155a6d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e9aeb5a142a5" /><Relationship Type="http://schemas.openxmlformats.org/officeDocument/2006/relationships/numbering" Target="/word/numbering.xml" Id="Ra5b54e3a20924da5" /><Relationship Type="http://schemas.openxmlformats.org/officeDocument/2006/relationships/settings" Target="/word/settings.xml" Id="Rf16830ab3dd04e87" /><Relationship Type="http://schemas.openxmlformats.org/officeDocument/2006/relationships/image" Target="/word/media/3c648613-a1d2-4644-b465-4dc4aadd46fa.png" Id="R03887155a6df43a0" /></Relationships>
</file>