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69f7beb7e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873e0f569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Greens,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f8e16e1644672" /><Relationship Type="http://schemas.openxmlformats.org/officeDocument/2006/relationships/numbering" Target="/word/numbering.xml" Id="R7d3f7c4708534fe7" /><Relationship Type="http://schemas.openxmlformats.org/officeDocument/2006/relationships/settings" Target="/word/settings.xml" Id="R16b7d23aff38451f" /><Relationship Type="http://schemas.openxmlformats.org/officeDocument/2006/relationships/image" Target="/word/media/d6de3183-2dcb-454c-8a0d-eeb048ad0a8d.png" Id="R0ad873e0f56946b0" /></Relationships>
</file>