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be29cd9a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d645c266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Hillsite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603642a4e4b98" /><Relationship Type="http://schemas.openxmlformats.org/officeDocument/2006/relationships/numbering" Target="/word/numbering.xml" Id="Ra7761bd6ef394759" /><Relationship Type="http://schemas.openxmlformats.org/officeDocument/2006/relationships/settings" Target="/word/settings.xml" Id="R3446f24ae94f4864" /><Relationship Type="http://schemas.openxmlformats.org/officeDocument/2006/relationships/image" Target="/word/media/5b2d3688-c8b9-45f1-8b41-20bd61187966.png" Id="R683d645c266845c5" /></Relationships>
</file>