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614bbce36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a5465ef12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Oaks at Ferry Farm,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d2c9a57d34ed4" /><Relationship Type="http://schemas.openxmlformats.org/officeDocument/2006/relationships/numbering" Target="/word/numbering.xml" Id="R221e459a3c06410f" /><Relationship Type="http://schemas.openxmlformats.org/officeDocument/2006/relationships/settings" Target="/word/settings.xml" Id="R4f67dedd1adc4d17" /><Relationship Type="http://schemas.openxmlformats.org/officeDocument/2006/relationships/image" Target="/word/media/6e559bc6-9427-4cfd-95e1-7127eb13fd57.png" Id="Rcb3a5465ef1241b7" /></Relationships>
</file>