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68c35993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022351d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Tides,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69a865ef544a4" /><Relationship Type="http://schemas.openxmlformats.org/officeDocument/2006/relationships/numbering" Target="/word/numbering.xml" Id="Rc6881b4a17024041" /><Relationship Type="http://schemas.openxmlformats.org/officeDocument/2006/relationships/settings" Target="/word/settings.xml" Id="R9e71eb3d2e684764" /><Relationship Type="http://schemas.openxmlformats.org/officeDocument/2006/relationships/image" Target="/word/media/3383e8bb-dc8b-4a01-8253-3ff3a7a0b0dd.png" Id="Rb6f6022351df44a4" /></Relationships>
</file>