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60e307231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51a109dda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Vistas,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414ca96cc4b79" /><Relationship Type="http://schemas.openxmlformats.org/officeDocument/2006/relationships/numbering" Target="/word/numbering.xml" Id="Rc37d1fd52eb84efa" /><Relationship Type="http://schemas.openxmlformats.org/officeDocument/2006/relationships/settings" Target="/word/settings.xml" Id="Rd883aeaa2d814953" /><Relationship Type="http://schemas.openxmlformats.org/officeDocument/2006/relationships/image" Target="/word/media/6947e5ce-9ab5-482d-b0a6-e0f5d36120b6.png" Id="R7ed51a109dda4122" /></Relationships>
</file>