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72635692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130d017c1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d814d95dc4299" /><Relationship Type="http://schemas.openxmlformats.org/officeDocument/2006/relationships/numbering" Target="/word/numbering.xml" Id="R9c1e72ad1a844ede" /><Relationship Type="http://schemas.openxmlformats.org/officeDocument/2006/relationships/settings" Target="/word/settings.xml" Id="Rba49ac2234a24ea7" /><Relationship Type="http://schemas.openxmlformats.org/officeDocument/2006/relationships/image" Target="/word/media/90b82f03-6dc5-4d31-8096-4e9579e7e207.png" Id="R462130d017c1433b" /></Relationships>
</file>