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e7b587e321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9cac65494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Thetford Hill,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6be16c8ca4240" /><Relationship Type="http://schemas.openxmlformats.org/officeDocument/2006/relationships/numbering" Target="/word/numbering.xml" Id="R6249da515db34111" /><Relationship Type="http://schemas.openxmlformats.org/officeDocument/2006/relationships/settings" Target="/word/settings.xml" Id="Radabf27e100340ef" /><Relationship Type="http://schemas.openxmlformats.org/officeDocument/2006/relationships/image" Target="/word/media/060336fe-c72d-4a0a-ab9e-9328ecc4f580.png" Id="R0549cac65494421c" /></Relationships>
</file>